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4421"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Customized Tours: Travel Designed for Families, Honeymooners &amp; Corporate Experiences</w:t>
      </w:r>
    </w:p>
    <w:p w14:paraId="043F4422"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Travel today is no longer about simply visiting destinations—it is about creating meaningful experiences that reflect your lifestyle, preferences, and purpose. Whether it’s a </w:t>
      </w:r>
      <w:r w:rsidRPr="00EF64A8">
        <w:rPr>
          <w:rFonts w:ascii="Arial" w:eastAsia="Times New Roman" w:hAnsi="Arial" w:cs="Arial"/>
          <w:b/>
          <w:bCs/>
          <w:sz w:val="20"/>
          <w:szCs w:val="20"/>
          <w:lang w:eastAsia="en-IN"/>
        </w:rPr>
        <w:t>family holiday filled with bonding moments</w:t>
      </w:r>
      <w:r w:rsidRPr="00EF64A8">
        <w:rPr>
          <w:rFonts w:ascii="Arial" w:eastAsia="Times New Roman" w:hAnsi="Arial" w:cs="Arial"/>
          <w:sz w:val="20"/>
          <w:szCs w:val="20"/>
          <w:lang w:eastAsia="en-IN"/>
        </w:rPr>
        <w:t xml:space="preserve">, a </w:t>
      </w:r>
      <w:r w:rsidRPr="00EF64A8">
        <w:rPr>
          <w:rFonts w:ascii="Arial" w:eastAsia="Times New Roman" w:hAnsi="Arial" w:cs="Arial"/>
          <w:b/>
          <w:bCs/>
          <w:sz w:val="20"/>
          <w:szCs w:val="20"/>
          <w:lang w:eastAsia="en-IN"/>
        </w:rPr>
        <w:t>romantic honeymoon crafted with intimacy and elegance</w:t>
      </w:r>
      <w:r w:rsidRPr="00EF64A8">
        <w:rPr>
          <w:rFonts w:ascii="Arial" w:eastAsia="Times New Roman" w:hAnsi="Arial" w:cs="Arial"/>
          <w:sz w:val="20"/>
          <w:szCs w:val="20"/>
          <w:lang w:eastAsia="en-IN"/>
        </w:rPr>
        <w:t xml:space="preserve">, or a </w:t>
      </w:r>
      <w:r w:rsidRPr="00EF64A8">
        <w:rPr>
          <w:rFonts w:ascii="Arial" w:eastAsia="Times New Roman" w:hAnsi="Arial" w:cs="Arial"/>
          <w:b/>
          <w:bCs/>
          <w:sz w:val="20"/>
          <w:szCs w:val="20"/>
          <w:lang w:eastAsia="en-IN"/>
        </w:rPr>
        <w:t>corporate trip designed for productivity and engagement</w:t>
      </w:r>
      <w:r w:rsidRPr="00EF64A8">
        <w:rPr>
          <w:rFonts w:ascii="Arial" w:eastAsia="Times New Roman" w:hAnsi="Arial" w:cs="Arial"/>
          <w:sz w:val="20"/>
          <w:szCs w:val="20"/>
          <w:lang w:eastAsia="en-IN"/>
        </w:rPr>
        <w:t>, every journey deserves thoughtful planning.</w:t>
      </w:r>
    </w:p>
    <w:p w14:paraId="043F4423"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This is where </w:t>
      </w:r>
      <w:r w:rsidRPr="00EF64A8">
        <w:rPr>
          <w:rFonts w:ascii="Arial" w:eastAsia="Times New Roman" w:hAnsi="Arial" w:cs="Arial"/>
          <w:b/>
          <w:bCs/>
          <w:sz w:val="20"/>
          <w:szCs w:val="20"/>
          <w:lang w:eastAsia="en-IN"/>
        </w:rPr>
        <w:t>customized tours</w:t>
      </w:r>
      <w:r w:rsidRPr="00EF64A8">
        <w:rPr>
          <w:rFonts w:ascii="Arial" w:eastAsia="Times New Roman" w:hAnsi="Arial" w:cs="Arial"/>
          <w:sz w:val="20"/>
          <w:szCs w:val="20"/>
          <w:lang w:eastAsia="en-IN"/>
        </w:rPr>
        <w:t xml:space="preserve"> transform travel into something truly exceptional.</w:t>
      </w:r>
    </w:p>
    <w:p w14:paraId="043F4424"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At </w:t>
      </w:r>
      <w:r w:rsidRPr="00EF64A8">
        <w:rPr>
          <w:rFonts w:ascii="Arial" w:eastAsia="Times New Roman" w:hAnsi="Arial" w:cs="Arial"/>
          <w:b/>
          <w:bCs/>
          <w:sz w:val="20"/>
          <w:szCs w:val="20"/>
          <w:lang w:eastAsia="en-IN"/>
        </w:rPr>
        <w:t>World Wings Tours and Travels</w:t>
      </w:r>
      <w:r w:rsidRPr="00EF64A8">
        <w:rPr>
          <w:rFonts w:ascii="Arial" w:eastAsia="Times New Roman" w:hAnsi="Arial" w:cs="Arial"/>
          <w:sz w:val="20"/>
          <w:szCs w:val="20"/>
          <w:lang w:eastAsia="en-IN"/>
        </w:rPr>
        <w:t xml:space="preserve">, we specialize in designing </w:t>
      </w:r>
      <w:r w:rsidRPr="00EF64A8">
        <w:rPr>
          <w:rFonts w:ascii="Arial" w:eastAsia="Times New Roman" w:hAnsi="Arial" w:cs="Arial"/>
          <w:b/>
          <w:bCs/>
          <w:sz w:val="20"/>
          <w:szCs w:val="20"/>
          <w:lang w:eastAsia="en-IN"/>
        </w:rPr>
        <w:t>tailor-made journeys</w:t>
      </w:r>
      <w:r w:rsidRPr="00EF64A8">
        <w:rPr>
          <w:rFonts w:ascii="Arial" w:eastAsia="Times New Roman" w:hAnsi="Arial" w:cs="Arial"/>
          <w:sz w:val="20"/>
          <w:szCs w:val="20"/>
          <w:lang w:eastAsia="en-IN"/>
        </w:rPr>
        <w:t xml:space="preserve"> that offer comfort, flexibility, and seamless execution—ensuring every trip is as unique as the traveller.</w:t>
      </w:r>
    </w:p>
    <w:p w14:paraId="043F4425"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2">
          <v:rect id="_x0000_i1025" style="width:0;height:1.5pt" o:hralign="center" o:hrstd="t" o:hr="t" fillcolor="#a0a0a0" stroked="f"/>
        </w:pict>
      </w:r>
    </w:p>
    <w:p w14:paraId="043F4426"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What Are Customized Tours?</w:t>
      </w:r>
    </w:p>
    <w:p w14:paraId="043F4427"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Customized tours are </w:t>
      </w:r>
      <w:r w:rsidRPr="00EF64A8">
        <w:rPr>
          <w:rFonts w:ascii="Arial" w:eastAsia="Times New Roman" w:hAnsi="Arial" w:cs="Arial"/>
          <w:b/>
          <w:bCs/>
          <w:sz w:val="20"/>
          <w:szCs w:val="20"/>
          <w:lang w:eastAsia="en-IN"/>
        </w:rPr>
        <w:t>personalized travel experiences</w:t>
      </w:r>
      <w:r w:rsidRPr="00EF64A8">
        <w:rPr>
          <w:rFonts w:ascii="Arial" w:eastAsia="Times New Roman" w:hAnsi="Arial" w:cs="Arial"/>
          <w:sz w:val="20"/>
          <w:szCs w:val="20"/>
          <w:lang w:eastAsia="en-IN"/>
        </w:rPr>
        <w:t xml:space="preserve"> created exclusively around your needs. Unlike fixed packages, where itineraries are pre-set, customized tours give you full control over:</w:t>
      </w:r>
    </w:p>
    <w:p w14:paraId="043F4428" w14:textId="77777777" w:rsidR="00F97121" w:rsidRPr="00EF64A8" w:rsidRDefault="00F97121" w:rsidP="00FC4A21">
      <w:pPr>
        <w:numPr>
          <w:ilvl w:val="0"/>
          <w:numId w:val="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Travel dates and duration </w:t>
      </w:r>
    </w:p>
    <w:p w14:paraId="043F4429" w14:textId="77777777" w:rsidR="00F97121" w:rsidRPr="00EF64A8" w:rsidRDefault="00F97121" w:rsidP="00FC4A21">
      <w:pPr>
        <w:numPr>
          <w:ilvl w:val="0"/>
          <w:numId w:val="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Destination selection </w:t>
      </w:r>
    </w:p>
    <w:p w14:paraId="043F442A" w14:textId="77777777" w:rsidR="00F97121" w:rsidRPr="00EF64A8" w:rsidRDefault="00F97121" w:rsidP="00FC4A21">
      <w:pPr>
        <w:numPr>
          <w:ilvl w:val="0"/>
          <w:numId w:val="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Accommodation preferences </w:t>
      </w:r>
    </w:p>
    <w:p w14:paraId="043F442B" w14:textId="77777777" w:rsidR="00F97121" w:rsidRPr="00EF64A8" w:rsidRDefault="00F97121" w:rsidP="00FC4A21">
      <w:pPr>
        <w:numPr>
          <w:ilvl w:val="0"/>
          <w:numId w:val="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Sightseeing and activities </w:t>
      </w:r>
    </w:p>
    <w:p w14:paraId="043F442C" w14:textId="77777777" w:rsidR="00F97121" w:rsidRPr="00EF64A8" w:rsidRDefault="00F97121" w:rsidP="00FC4A21">
      <w:pPr>
        <w:numPr>
          <w:ilvl w:val="0"/>
          <w:numId w:val="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Budget and pace </w:t>
      </w:r>
    </w:p>
    <w:p w14:paraId="043F442D"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Every element is carefully curated to match your expectations, ensuring a journey that feels effortless and memorable.</w:t>
      </w:r>
    </w:p>
    <w:p w14:paraId="043F442E"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3">
          <v:rect id="_x0000_i1026" style="width:0;height:1.5pt" o:hralign="center" o:hrstd="t" o:hr="t" fillcolor="#a0a0a0" stroked="f"/>
        </w:pict>
      </w:r>
    </w:p>
    <w:p w14:paraId="043F442F"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Why Customized Tours Are Ideal for Modern Travellers</w:t>
      </w:r>
    </w:p>
    <w:p w14:paraId="043F4430"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Personalized Travel Experience</w:t>
      </w:r>
    </w:p>
    <w:p w14:paraId="043F4431"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No two travellers are alike. Families seek comfort and safety, honeymooners look for romance and privacy, while corporate groups require efficiency and structure. Customized tours ensure that every journey is designed to meet these specific needs.</w:t>
      </w:r>
    </w:p>
    <w:p w14:paraId="043F4432"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4">
          <v:rect id="_x0000_i1027" style="width:0;height:1.5pt" o:hralign="center" o:hrstd="t" o:hr="t" fillcolor="#a0a0a0" stroked="f"/>
        </w:pict>
      </w:r>
    </w:p>
    <w:p w14:paraId="043F4433"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Flexibility &amp; Freedom</w:t>
      </w:r>
    </w:p>
    <w:p w14:paraId="043F4434"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With customized tours, you travel on your own terms:</w:t>
      </w:r>
    </w:p>
    <w:p w14:paraId="043F4435" w14:textId="77777777" w:rsidR="00F97121" w:rsidRPr="00EF64A8" w:rsidRDefault="00F97121" w:rsidP="00FC4A21">
      <w:pPr>
        <w:numPr>
          <w:ilvl w:val="0"/>
          <w:numId w:val="2"/>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Spend more time at destinations you love </w:t>
      </w:r>
    </w:p>
    <w:p w14:paraId="043F4436" w14:textId="77777777" w:rsidR="00F97121" w:rsidRPr="00EF64A8" w:rsidRDefault="00F97121" w:rsidP="00FC4A21">
      <w:pPr>
        <w:numPr>
          <w:ilvl w:val="0"/>
          <w:numId w:val="2"/>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Skip unnecessary stops </w:t>
      </w:r>
    </w:p>
    <w:p w14:paraId="043F4437" w14:textId="77777777" w:rsidR="00F97121" w:rsidRPr="00EF64A8" w:rsidRDefault="00F97121" w:rsidP="00FC4A21">
      <w:pPr>
        <w:numPr>
          <w:ilvl w:val="0"/>
          <w:numId w:val="2"/>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Adjust your itinerary as needed </w:t>
      </w:r>
    </w:p>
    <w:p w14:paraId="043F4438"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This flexibility enhances comfort and overall satisfaction.</w:t>
      </w:r>
    </w:p>
    <w:p w14:paraId="043F4439"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5">
          <v:rect id="_x0000_i1028" style="width:0;height:1.5pt" o:hralign="center" o:hrstd="t" o:hr="t" fillcolor="#a0a0a0" stroked="f"/>
        </w:pict>
      </w:r>
    </w:p>
    <w:p w14:paraId="043F443A"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Choice of Accommodation</w:t>
      </w:r>
    </w:p>
    <w:p w14:paraId="043F443B"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From luxury resorts to boutique stays, you can select accommodations that suit your style and budget, ensuring a comfortable stay throughout your journey.</w:t>
      </w:r>
    </w:p>
    <w:p w14:paraId="043F443C"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6">
          <v:rect id="_x0000_i1029" style="width:0;height:1.5pt" o:hralign="center" o:hrstd="t" o:hr="t" fillcolor="#a0a0a0" stroked="f"/>
        </w:pict>
      </w:r>
    </w:p>
    <w:p w14:paraId="043F443D"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Seamless Travel Planning</w:t>
      </w:r>
    </w:p>
    <w:p w14:paraId="043F443E"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Every detail is taken care of:</w:t>
      </w:r>
    </w:p>
    <w:p w14:paraId="043F443F" w14:textId="77777777" w:rsidR="00F97121" w:rsidRPr="00EF64A8" w:rsidRDefault="00F97121" w:rsidP="00FC4A21">
      <w:pPr>
        <w:numPr>
          <w:ilvl w:val="0"/>
          <w:numId w:val="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Airport transfers </w:t>
      </w:r>
    </w:p>
    <w:p w14:paraId="043F4440" w14:textId="77777777" w:rsidR="00F97121" w:rsidRPr="00EF64A8" w:rsidRDefault="00F97121" w:rsidP="00FC4A21">
      <w:pPr>
        <w:numPr>
          <w:ilvl w:val="0"/>
          <w:numId w:val="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Guided sightseeing </w:t>
      </w:r>
    </w:p>
    <w:p w14:paraId="043F4441" w14:textId="77777777" w:rsidR="00F97121" w:rsidRPr="00EF64A8" w:rsidRDefault="00F97121" w:rsidP="00FC4A21">
      <w:pPr>
        <w:numPr>
          <w:ilvl w:val="0"/>
          <w:numId w:val="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Pre-booked experiences </w:t>
      </w:r>
    </w:p>
    <w:p w14:paraId="043F4442"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This eliminates stress and allows you to focus on enjoying your trip.</w:t>
      </w:r>
    </w:p>
    <w:p w14:paraId="043F4443"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7">
          <v:rect id="_x0000_i1030" style="width:0;height:1.5pt" o:hralign="center" o:hrstd="t" o:hr="t" fillcolor="#a0a0a0" stroked="f"/>
        </w:pict>
      </w:r>
    </w:p>
    <w:p w14:paraId="043F4444"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w:t>
      </w: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w:t>
      </w: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Customized Tours for Families</w:t>
      </w:r>
    </w:p>
    <w:p w14:paraId="043F4445"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lastRenderedPageBreak/>
        <w:t xml:space="preserve">Family vacations are about creating lasting memories together. Customized tours ensure a </w:t>
      </w:r>
      <w:r w:rsidRPr="00EF64A8">
        <w:rPr>
          <w:rFonts w:ascii="Arial" w:eastAsia="Times New Roman" w:hAnsi="Arial" w:cs="Arial"/>
          <w:b/>
          <w:bCs/>
          <w:sz w:val="20"/>
          <w:szCs w:val="20"/>
          <w:lang w:eastAsia="en-IN"/>
        </w:rPr>
        <w:t>safe, comfortable, and enjoyable experience for all age groups</w:t>
      </w:r>
      <w:r w:rsidRPr="00EF64A8">
        <w:rPr>
          <w:rFonts w:ascii="Arial" w:eastAsia="Times New Roman" w:hAnsi="Arial" w:cs="Arial"/>
          <w:sz w:val="20"/>
          <w:szCs w:val="20"/>
          <w:lang w:eastAsia="en-IN"/>
        </w:rPr>
        <w:t>.</w:t>
      </w:r>
    </w:p>
    <w:p w14:paraId="043F4446"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8">
          <v:rect id="_x0000_i1031" style="width:0;height:1.5pt" o:hralign="center" o:hrstd="t" o:hr="t" fillcolor="#a0a0a0" stroked="f"/>
        </w:pict>
      </w:r>
    </w:p>
    <w:p w14:paraId="043F4447"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Why Families Prefer Customized Tours</w:t>
      </w:r>
    </w:p>
    <w:p w14:paraId="043F4448" w14:textId="77777777" w:rsidR="00F97121" w:rsidRPr="00EF64A8" w:rsidRDefault="00F97121" w:rsidP="00FC4A21">
      <w:pPr>
        <w:numPr>
          <w:ilvl w:val="0"/>
          <w:numId w:val="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Child-friendly itineraries </w:t>
      </w:r>
    </w:p>
    <w:p w14:paraId="043F4449" w14:textId="77777777" w:rsidR="00F97121" w:rsidRPr="00EF64A8" w:rsidRDefault="00F97121" w:rsidP="00FC4A21">
      <w:pPr>
        <w:numPr>
          <w:ilvl w:val="0"/>
          <w:numId w:val="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Comfortable travel pace </w:t>
      </w:r>
    </w:p>
    <w:p w14:paraId="043F444A" w14:textId="77777777" w:rsidR="00F97121" w:rsidRPr="00EF64A8" w:rsidRDefault="00F97121" w:rsidP="00FC4A21">
      <w:pPr>
        <w:numPr>
          <w:ilvl w:val="0"/>
          <w:numId w:val="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Safe accommodations </w:t>
      </w:r>
    </w:p>
    <w:p w14:paraId="043F444B" w14:textId="77777777" w:rsidR="00F97121" w:rsidRPr="00EF64A8" w:rsidRDefault="00F97121" w:rsidP="00FC4A21">
      <w:pPr>
        <w:numPr>
          <w:ilvl w:val="0"/>
          <w:numId w:val="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Flexible schedules </w:t>
      </w:r>
    </w:p>
    <w:p w14:paraId="043F444C"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9">
          <v:rect id="_x0000_i1032" style="width:0;height:1.5pt" o:hralign="center" o:hrstd="t" o:hr="t" fillcolor="#a0a0a0" stroked="f"/>
        </w:pict>
      </w:r>
    </w:p>
    <w:p w14:paraId="043F444D"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Family Travel Experiences</w:t>
      </w:r>
    </w:p>
    <w:p w14:paraId="043F444E" w14:textId="77777777" w:rsidR="00F97121" w:rsidRPr="00EF64A8" w:rsidRDefault="00F97121" w:rsidP="00FC4A21">
      <w:pPr>
        <w:numPr>
          <w:ilvl w:val="0"/>
          <w:numId w:val="5"/>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Theme parks and entertainment destinations </w:t>
      </w:r>
    </w:p>
    <w:p w14:paraId="043F444F" w14:textId="77777777" w:rsidR="00F97121" w:rsidRPr="00EF64A8" w:rsidRDefault="00F97121" w:rsidP="00FC4A21">
      <w:pPr>
        <w:numPr>
          <w:ilvl w:val="0"/>
          <w:numId w:val="5"/>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Beach holidays and relaxation </w:t>
      </w:r>
    </w:p>
    <w:p w14:paraId="043F4450" w14:textId="77777777" w:rsidR="00F97121" w:rsidRPr="00EF64A8" w:rsidRDefault="00F97121" w:rsidP="00FC4A21">
      <w:pPr>
        <w:numPr>
          <w:ilvl w:val="0"/>
          <w:numId w:val="5"/>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Cultural and educational tours </w:t>
      </w:r>
    </w:p>
    <w:p w14:paraId="043F4451" w14:textId="77777777" w:rsidR="00F97121" w:rsidRPr="00EF64A8" w:rsidRDefault="00F97121" w:rsidP="00FC4A21">
      <w:pPr>
        <w:numPr>
          <w:ilvl w:val="0"/>
          <w:numId w:val="5"/>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Nature and wildlife experiences </w:t>
      </w:r>
    </w:p>
    <w:p w14:paraId="043F4452"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A">
          <v:rect id="_x0000_i1033" style="width:0;height:1.5pt" o:hralign="center" o:hrstd="t" o:hr="t" fillcolor="#a0a0a0" stroked="f"/>
        </w:pict>
      </w:r>
    </w:p>
    <w:p w14:paraId="043F4453"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Family-Friendly Accommodation</w:t>
      </w:r>
    </w:p>
    <w:p w14:paraId="043F4454"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We ensure:</w:t>
      </w:r>
    </w:p>
    <w:p w14:paraId="043F4455" w14:textId="77777777" w:rsidR="00F97121" w:rsidRPr="00EF64A8" w:rsidRDefault="00F97121" w:rsidP="00FC4A21">
      <w:pPr>
        <w:numPr>
          <w:ilvl w:val="0"/>
          <w:numId w:val="6"/>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Spacious rooms or interconnected suites </w:t>
      </w:r>
    </w:p>
    <w:p w14:paraId="043F4456" w14:textId="77777777" w:rsidR="00F97121" w:rsidRPr="00EF64A8" w:rsidRDefault="00F97121" w:rsidP="00FC4A21">
      <w:pPr>
        <w:numPr>
          <w:ilvl w:val="0"/>
          <w:numId w:val="6"/>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Kid-friendly facilities </w:t>
      </w:r>
    </w:p>
    <w:p w14:paraId="043F4457" w14:textId="77777777" w:rsidR="00F97121" w:rsidRPr="00EF64A8" w:rsidRDefault="00F97121" w:rsidP="00FC4A21">
      <w:pPr>
        <w:numPr>
          <w:ilvl w:val="0"/>
          <w:numId w:val="6"/>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Convenient locations </w:t>
      </w:r>
    </w:p>
    <w:p w14:paraId="043F4458"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B">
          <v:rect id="_x0000_i1034" style="width:0;height:1.5pt" o:hralign="center" o:hrstd="t" o:hr="t" fillcolor="#a0a0a0" stroked="f"/>
        </w:pict>
      </w:r>
    </w:p>
    <w:p w14:paraId="043F4459"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Family Travel Tips</w:t>
      </w:r>
    </w:p>
    <w:p w14:paraId="043F445A" w14:textId="77777777" w:rsidR="00F97121" w:rsidRPr="00EF64A8" w:rsidRDefault="00F97121" w:rsidP="00FC4A21">
      <w:pPr>
        <w:numPr>
          <w:ilvl w:val="0"/>
          <w:numId w:val="7"/>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Plan activities suitable for all ages </w:t>
      </w:r>
    </w:p>
    <w:p w14:paraId="043F445B" w14:textId="77777777" w:rsidR="00F97121" w:rsidRPr="00EF64A8" w:rsidRDefault="00F97121" w:rsidP="00FC4A21">
      <w:pPr>
        <w:numPr>
          <w:ilvl w:val="0"/>
          <w:numId w:val="7"/>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Include rest time between sightseeing </w:t>
      </w:r>
    </w:p>
    <w:p w14:paraId="043F445C" w14:textId="77777777" w:rsidR="00F97121" w:rsidRPr="00EF64A8" w:rsidRDefault="00F97121" w:rsidP="00FC4A21">
      <w:pPr>
        <w:numPr>
          <w:ilvl w:val="0"/>
          <w:numId w:val="7"/>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Choose destinations with easy accessibility </w:t>
      </w:r>
    </w:p>
    <w:p w14:paraId="043F445D"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C">
          <v:rect id="_x0000_i1035" style="width:0;height:1.5pt" o:hralign="center" o:hrstd="t" o:hr="t" fillcolor="#a0a0a0" stroked="f"/>
        </w:pict>
      </w:r>
    </w:p>
    <w:p w14:paraId="043F445E"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Customized Tours for Honeymooners</w:t>
      </w:r>
    </w:p>
    <w:p w14:paraId="043F445F"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A honeymoon is one of life’s most special journeys. It deserves to be </w:t>
      </w:r>
      <w:r w:rsidRPr="00EF64A8">
        <w:rPr>
          <w:rFonts w:ascii="Arial" w:eastAsia="Times New Roman" w:hAnsi="Arial" w:cs="Arial"/>
          <w:b/>
          <w:bCs/>
          <w:sz w:val="20"/>
          <w:szCs w:val="20"/>
          <w:lang w:eastAsia="en-IN"/>
        </w:rPr>
        <w:t>romantic, private, and unforgettable</w:t>
      </w:r>
      <w:r w:rsidRPr="00EF64A8">
        <w:rPr>
          <w:rFonts w:ascii="Arial" w:eastAsia="Times New Roman" w:hAnsi="Arial" w:cs="Arial"/>
          <w:sz w:val="20"/>
          <w:szCs w:val="20"/>
          <w:lang w:eastAsia="en-IN"/>
        </w:rPr>
        <w:t>.</w:t>
      </w:r>
    </w:p>
    <w:p w14:paraId="043F4460"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D">
          <v:rect id="_x0000_i1036" style="width:0;height:1.5pt" o:hralign="center" o:hrstd="t" o:hr="t" fillcolor="#a0a0a0" stroked="f"/>
        </w:pict>
      </w:r>
    </w:p>
    <w:p w14:paraId="043F4461"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Why Choose Customized Honeymoon Tours</w:t>
      </w:r>
    </w:p>
    <w:p w14:paraId="043F4462" w14:textId="77777777" w:rsidR="00F97121" w:rsidRPr="00EF64A8" w:rsidRDefault="00F97121" w:rsidP="00FC4A21">
      <w:pPr>
        <w:numPr>
          <w:ilvl w:val="0"/>
          <w:numId w:val="8"/>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Personalized romantic experiences </w:t>
      </w:r>
    </w:p>
    <w:p w14:paraId="043F4463" w14:textId="77777777" w:rsidR="00F97121" w:rsidRPr="00EF64A8" w:rsidRDefault="00F97121" w:rsidP="00FC4A21">
      <w:pPr>
        <w:numPr>
          <w:ilvl w:val="0"/>
          <w:numId w:val="8"/>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Privacy and exclusivity </w:t>
      </w:r>
    </w:p>
    <w:p w14:paraId="043F4464" w14:textId="77777777" w:rsidR="00F97121" w:rsidRPr="00EF64A8" w:rsidRDefault="00F97121" w:rsidP="00FC4A21">
      <w:pPr>
        <w:numPr>
          <w:ilvl w:val="0"/>
          <w:numId w:val="8"/>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Flexible itinerary </w:t>
      </w:r>
    </w:p>
    <w:p w14:paraId="043F4465"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E">
          <v:rect id="_x0000_i1037" style="width:0;height:1.5pt" o:hralign="center" o:hrstd="t" o:hr="t" fillcolor="#a0a0a0" stroked="f"/>
        </w:pict>
      </w:r>
    </w:p>
    <w:p w14:paraId="043F4466"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Popular Honeymoon Destinations</w:t>
      </w:r>
    </w:p>
    <w:p w14:paraId="043F4467" w14:textId="77777777" w:rsidR="00F97121" w:rsidRPr="00EF64A8" w:rsidRDefault="00F97121" w:rsidP="00FC4A21">
      <w:pPr>
        <w:numPr>
          <w:ilvl w:val="0"/>
          <w:numId w:val="9"/>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Europe (Paris, Switzerland, Italy) </w:t>
      </w:r>
    </w:p>
    <w:p w14:paraId="043F4468" w14:textId="77777777" w:rsidR="00F97121" w:rsidRPr="00EF64A8" w:rsidRDefault="00F97121" w:rsidP="00FC4A21">
      <w:pPr>
        <w:numPr>
          <w:ilvl w:val="0"/>
          <w:numId w:val="9"/>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Maldives and Bali </w:t>
      </w:r>
    </w:p>
    <w:p w14:paraId="043F4469" w14:textId="77777777" w:rsidR="00F97121" w:rsidRPr="00EF64A8" w:rsidRDefault="00F97121" w:rsidP="00FC4A21">
      <w:pPr>
        <w:numPr>
          <w:ilvl w:val="0"/>
          <w:numId w:val="9"/>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Dubai and Mauritius </w:t>
      </w:r>
    </w:p>
    <w:p w14:paraId="043F446A"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0F">
          <v:rect id="_x0000_i1038" style="width:0;height:1.5pt" o:hralign="center" o:hrstd="t" o:hr="t" fillcolor="#a0a0a0" stroked="f"/>
        </w:pict>
      </w:r>
    </w:p>
    <w:p w14:paraId="043F446B"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Romantic Experiences We Curate</w:t>
      </w:r>
    </w:p>
    <w:p w14:paraId="043F446C" w14:textId="77777777" w:rsidR="00F97121" w:rsidRPr="00EF64A8" w:rsidRDefault="00F97121" w:rsidP="00FC4A21">
      <w:pPr>
        <w:numPr>
          <w:ilvl w:val="0"/>
          <w:numId w:val="10"/>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Candlelight dinners </w:t>
      </w:r>
    </w:p>
    <w:p w14:paraId="043F446D" w14:textId="77777777" w:rsidR="00F97121" w:rsidRPr="00EF64A8" w:rsidRDefault="00F97121" w:rsidP="00FC4A21">
      <w:pPr>
        <w:numPr>
          <w:ilvl w:val="0"/>
          <w:numId w:val="10"/>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Private beach stays </w:t>
      </w:r>
    </w:p>
    <w:p w14:paraId="043F446E" w14:textId="77777777" w:rsidR="00F97121" w:rsidRPr="00EF64A8" w:rsidRDefault="00F97121" w:rsidP="00FC4A21">
      <w:pPr>
        <w:numPr>
          <w:ilvl w:val="0"/>
          <w:numId w:val="10"/>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Scenic cruises </w:t>
      </w:r>
    </w:p>
    <w:p w14:paraId="043F446F" w14:textId="77777777" w:rsidR="00F97121" w:rsidRPr="00EF64A8" w:rsidRDefault="00F97121" w:rsidP="00FC4A21">
      <w:pPr>
        <w:numPr>
          <w:ilvl w:val="0"/>
          <w:numId w:val="10"/>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Spa and wellness sessions </w:t>
      </w:r>
    </w:p>
    <w:p w14:paraId="043F4470"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0">
          <v:rect id="_x0000_i1039" style="width:0;height:1.5pt" o:hralign="center" o:hrstd="t" o:hr="t" fillcolor="#a0a0a0" stroked="f"/>
        </w:pict>
      </w:r>
    </w:p>
    <w:p w14:paraId="043F4471"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Honeymoon Travel Tips</w:t>
      </w:r>
    </w:p>
    <w:p w14:paraId="043F4472" w14:textId="77777777" w:rsidR="00F97121" w:rsidRPr="00EF64A8" w:rsidRDefault="00F97121" w:rsidP="00FC4A21">
      <w:pPr>
        <w:numPr>
          <w:ilvl w:val="0"/>
          <w:numId w:val="1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Choose destinations based on season </w:t>
      </w:r>
    </w:p>
    <w:p w14:paraId="043F4473" w14:textId="77777777" w:rsidR="00F97121" w:rsidRPr="00EF64A8" w:rsidRDefault="00F97121" w:rsidP="00FC4A21">
      <w:pPr>
        <w:numPr>
          <w:ilvl w:val="0"/>
          <w:numId w:val="1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Prioritize comfort and relaxation </w:t>
      </w:r>
    </w:p>
    <w:p w14:paraId="043F4474" w14:textId="77777777" w:rsidR="00F97121" w:rsidRPr="00EF64A8" w:rsidRDefault="00F97121" w:rsidP="00FC4A21">
      <w:pPr>
        <w:numPr>
          <w:ilvl w:val="0"/>
          <w:numId w:val="1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Include unique experiences </w:t>
      </w:r>
    </w:p>
    <w:p w14:paraId="043F4475"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1">
          <v:rect id="_x0000_i1040" style="width:0;height:1.5pt" o:hralign="center" o:hrstd="t" o:hr="t" fillcolor="#a0a0a0" stroked="f"/>
        </w:pict>
      </w:r>
    </w:p>
    <w:p w14:paraId="043F4476"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lastRenderedPageBreak/>
        <w:t>💼</w:t>
      </w:r>
      <w:r w:rsidRPr="00EF64A8">
        <w:rPr>
          <w:rFonts w:ascii="Arial" w:eastAsia="Times New Roman" w:hAnsi="Arial" w:cs="Arial"/>
          <w:b/>
          <w:bCs/>
          <w:kern w:val="36"/>
          <w:sz w:val="40"/>
          <w:szCs w:val="40"/>
          <w:lang w:eastAsia="en-IN"/>
        </w:rPr>
        <w:t xml:space="preserve"> Customized Tours for Corporate Travel &amp; MICE</w:t>
      </w:r>
    </w:p>
    <w:p w14:paraId="043F4477"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Corporate travel requires precision, planning, and professionalism. Customized tours ensure </w:t>
      </w:r>
      <w:r w:rsidRPr="00EF64A8">
        <w:rPr>
          <w:rFonts w:ascii="Arial" w:eastAsia="Times New Roman" w:hAnsi="Arial" w:cs="Arial"/>
          <w:b/>
          <w:bCs/>
          <w:sz w:val="20"/>
          <w:szCs w:val="20"/>
          <w:lang w:eastAsia="en-IN"/>
        </w:rPr>
        <w:t>efficient and well-organized travel experiences</w:t>
      </w:r>
      <w:r w:rsidRPr="00EF64A8">
        <w:rPr>
          <w:rFonts w:ascii="Arial" w:eastAsia="Times New Roman" w:hAnsi="Arial" w:cs="Arial"/>
          <w:sz w:val="20"/>
          <w:szCs w:val="20"/>
          <w:lang w:eastAsia="en-IN"/>
        </w:rPr>
        <w:t xml:space="preserve"> for businesses.</w:t>
      </w:r>
    </w:p>
    <w:p w14:paraId="043F4478"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2">
          <v:rect id="_x0000_i1041" style="width:0;height:1.5pt" o:hralign="center" o:hrstd="t" o:hr="t" fillcolor="#a0a0a0" stroked="f"/>
        </w:pict>
      </w:r>
    </w:p>
    <w:p w14:paraId="043F4479"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Corporate Travel Solutions</w:t>
      </w:r>
    </w:p>
    <w:p w14:paraId="043F447A" w14:textId="77777777" w:rsidR="00F97121" w:rsidRPr="00EF64A8" w:rsidRDefault="00F97121" w:rsidP="00FC4A21">
      <w:pPr>
        <w:numPr>
          <w:ilvl w:val="0"/>
          <w:numId w:val="12"/>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Business trips </w:t>
      </w:r>
    </w:p>
    <w:p w14:paraId="043F447B" w14:textId="77777777" w:rsidR="00F97121" w:rsidRPr="00EF64A8" w:rsidRDefault="00F97121" w:rsidP="00FC4A21">
      <w:pPr>
        <w:numPr>
          <w:ilvl w:val="0"/>
          <w:numId w:val="12"/>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Incentive tours </w:t>
      </w:r>
    </w:p>
    <w:p w14:paraId="043F447C" w14:textId="77777777" w:rsidR="00F97121" w:rsidRPr="00EF64A8" w:rsidRDefault="00F97121" w:rsidP="00FC4A21">
      <w:pPr>
        <w:numPr>
          <w:ilvl w:val="0"/>
          <w:numId w:val="12"/>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Conferences and events </w:t>
      </w:r>
    </w:p>
    <w:p w14:paraId="043F447D"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3">
          <v:rect id="_x0000_i1042" style="width:0;height:1.5pt" o:hralign="center" o:hrstd="t" o:hr="t" fillcolor="#a0a0a0" stroked="f"/>
        </w:pict>
      </w:r>
    </w:p>
    <w:p w14:paraId="043F447E"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Benefits for Corporate Clients</w:t>
      </w:r>
    </w:p>
    <w:p w14:paraId="043F447F" w14:textId="77777777" w:rsidR="00F97121" w:rsidRPr="00EF64A8" w:rsidRDefault="00F97121" w:rsidP="00FC4A21">
      <w:pPr>
        <w:numPr>
          <w:ilvl w:val="0"/>
          <w:numId w:val="1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Structured itineraries </w:t>
      </w:r>
    </w:p>
    <w:p w14:paraId="043F4480" w14:textId="77777777" w:rsidR="00F97121" w:rsidRPr="00EF64A8" w:rsidRDefault="00F97121" w:rsidP="00FC4A21">
      <w:pPr>
        <w:numPr>
          <w:ilvl w:val="0"/>
          <w:numId w:val="1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Time-efficient planning </w:t>
      </w:r>
    </w:p>
    <w:p w14:paraId="043F4481" w14:textId="77777777" w:rsidR="00F97121" w:rsidRPr="00EF64A8" w:rsidRDefault="00F97121" w:rsidP="00FC4A21">
      <w:pPr>
        <w:numPr>
          <w:ilvl w:val="0"/>
          <w:numId w:val="1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Seamless coordination </w:t>
      </w:r>
    </w:p>
    <w:p w14:paraId="043F4482" w14:textId="77777777" w:rsidR="00F97121" w:rsidRPr="00EF64A8" w:rsidRDefault="00F97121" w:rsidP="00FC4A21">
      <w:pPr>
        <w:numPr>
          <w:ilvl w:val="0"/>
          <w:numId w:val="1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Professional execution </w:t>
      </w:r>
    </w:p>
    <w:p w14:paraId="043F4483"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4">
          <v:rect id="_x0000_i1043" style="width:0;height:1.5pt" o:hralign="center" o:hrstd="t" o:hr="t" fillcolor="#a0a0a0" stroked="f"/>
        </w:pict>
      </w:r>
    </w:p>
    <w:p w14:paraId="043F4484"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Popular Corporate Destinations</w:t>
      </w:r>
    </w:p>
    <w:p w14:paraId="043F4485" w14:textId="77777777" w:rsidR="00F97121" w:rsidRPr="00EF64A8" w:rsidRDefault="00F97121" w:rsidP="00FC4A21">
      <w:pPr>
        <w:numPr>
          <w:ilvl w:val="0"/>
          <w:numId w:val="1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Dubai </w:t>
      </w:r>
    </w:p>
    <w:p w14:paraId="043F4486" w14:textId="77777777" w:rsidR="00F97121" w:rsidRPr="00EF64A8" w:rsidRDefault="00F97121" w:rsidP="00FC4A21">
      <w:pPr>
        <w:numPr>
          <w:ilvl w:val="0"/>
          <w:numId w:val="1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Singapore </w:t>
      </w:r>
    </w:p>
    <w:p w14:paraId="043F4487" w14:textId="77777777" w:rsidR="00F97121" w:rsidRPr="00EF64A8" w:rsidRDefault="00F97121" w:rsidP="00FC4A21">
      <w:pPr>
        <w:numPr>
          <w:ilvl w:val="0"/>
          <w:numId w:val="1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Thailand </w:t>
      </w:r>
    </w:p>
    <w:p w14:paraId="043F4488" w14:textId="77777777" w:rsidR="00F97121" w:rsidRPr="00EF64A8" w:rsidRDefault="00F97121" w:rsidP="00FC4A21">
      <w:pPr>
        <w:numPr>
          <w:ilvl w:val="0"/>
          <w:numId w:val="1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Europe </w:t>
      </w:r>
    </w:p>
    <w:p w14:paraId="043F4489"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5">
          <v:rect id="_x0000_i1044" style="width:0;height:1.5pt" o:hralign="center" o:hrstd="t" o:hr="t" fillcolor="#a0a0a0" stroked="f"/>
        </w:pict>
      </w:r>
    </w:p>
    <w:p w14:paraId="043F448A"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MICE Travel Advantages</w:t>
      </w:r>
    </w:p>
    <w:p w14:paraId="043F448B" w14:textId="77777777" w:rsidR="00F97121" w:rsidRPr="00EF64A8" w:rsidRDefault="00F97121" w:rsidP="00FC4A21">
      <w:pPr>
        <w:numPr>
          <w:ilvl w:val="0"/>
          <w:numId w:val="15"/>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Team bonding </w:t>
      </w:r>
    </w:p>
    <w:p w14:paraId="043F448C" w14:textId="77777777" w:rsidR="00F97121" w:rsidRPr="00EF64A8" w:rsidRDefault="00F97121" w:rsidP="00FC4A21">
      <w:pPr>
        <w:numPr>
          <w:ilvl w:val="0"/>
          <w:numId w:val="15"/>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Employee motivation </w:t>
      </w:r>
    </w:p>
    <w:p w14:paraId="043F448D" w14:textId="77777777" w:rsidR="00F97121" w:rsidRPr="00EF64A8" w:rsidRDefault="00F97121" w:rsidP="00FC4A21">
      <w:pPr>
        <w:numPr>
          <w:ilvl w:val="0"/>
          <w:numId w:val="15"/>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Networking opportunities </w:t>
      </w:r>
    </w:p>
    <w:p w14:paraId="043F448E"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6">
          <v:rect id="_x0000_i1045" style="width:0;height:1.5pt" o:hralign="center" o:hrstd="t" o:hr="t" fillcolor="#a0a0a0" stroked="f"/>
        </w:pict>
      </w:r>
    </w:p>
    <w:p w14:paraId="043F448F"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Types of Customized Tours We Offer</w:t>
      </w:r>
    </w:p>
    <w:p w14:paraId="043F4490"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At </w:t>
      </w:r>
      <w:r w:rsidRPr="00EF64A8">
        <w:rPr>
          <w:rFonts w:ascii="Arial" w:eastAsia="Times New Roman" w:hAnsi="Arial" w:cs="Arial"/>
          <w:b/>
          <w:bCs/>
          <w:sz w:val="20"/>
          <w:szCs w:val="20"/>
          <w:lang w:eastAsia="en-IN"/>
        </w:rPr>
        <w:t>World Wings Tours and Travels</w:t>
      </w:r>
      <w:r w:rsidRPr="00EF64A8">
        <w:rPr>
          <w:rFonts w:ascii="Arial" w:eastAsia="Times New Roman" w:hAnsi="Arial" w:cs="Arial"/>
          <w:sz w:val="20"/>
          <w:szCs w:val="20"/>
          <w:lang w:eastAsia="en-IN"/>
        </w:rPr>
        <w:t>, we design travel experiences across multiple categories:</w:t>
      </w:r>
    </w:p>
    <w:p w14:paraId="043F4491"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7">
          <v:rect id="_x0000_i1046" style="width:0;height:1.5pt" o:hralign="center" o:hrstd="t" o:hr="t" fillcolor="#a0a0a0" stroked="f"/>
        </w:pict>
      </w:r>
    </w:p>
    <w:p w14:paraId="043F4492"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International Tours</w:t>
      </w:r>
    </w:p>
    <w:p w14:paraId="043F4493"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Explore global destinations with curated itineraries tailored to your preferences.</w:t>
      </w:r>
    </w:p>
    <w:p w14:paraId="043F4494"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8">
          <v:rect id="_x0000_i1047" style="width:0;height:1.5pt" o:hralign="center" o:hrstd="t" o:hr="t" fillcolor="#a0a0a0" stroked="f"/>
        </w:pict>
      </w:r>
    </w:p>
    <w:p w14:paraId="043F4495"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Domestic Tours</w:t>
      </w:r>
    </w:p>
    <w:p w14:paraId="043F4496"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Discover India’s diversity with personalized travel plans.</w:t>
      </w:r>
    </w:p>
    <w:p w14:paraId="043F4497"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9">
          <v:rect id="_x0000_i1048" style="width:0;height:1.5pt" o:hralign="center" o:hrstd="t" o:hr="t" fillcolor="#a0a0a0" stroked="f"/>
        </w:pict>
      </w:r>
    </w:p>
    <w:p w14:paraId="043F4498"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Pilgrimage Tours</w:t>
      </w:r>
    </w:p>
    <w:p w14:paraId="043F4499"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Plan spiritual journeys with comfort and guidance.</w:t>
      </w:r>
    </w:p>
    <w:p w14:paraId="043F449A"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A">
          <v:rect id="_x0000_i1049" style="width:0;height:1.5pt" o:hralign="center" o:hrstd="t" o:hr="t" fillcolor="#a0a0a0" stroked="f"/>
        </w:pict>
      </w:r>
    </w:p>
    <w:p w14:paraId="043F449B"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Cruise Holidays</w:t>
      </w:r>
    </w:p>
    <w:p w14:paraId="043F449C"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Enjoy luxury travel with all-inclusive experiences.</w:t>
      </w:r>
    </w:p>
    <w:p w14:paraId="043F449D"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B">
          <v:rect id="_x0000_i1050" style="width:0;height:1.5pt" o:hralign="center" o:hrstd="t" o:hr="t" fillcolor="#a0a0a0" stroked="f"/>
        </w:pict>
      </w:r>
    </w:p>
    <w:p w14:paraId="043F449E"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Inbound Tours</w:t>
      </w:r>
    </w:p>
    <w:p w14:paraId="043F449F"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Curated India experiences for international travellers and NRIs.</w:t>
      </w:r>
    </w:p>
    <w:p w14:paraId="043F44A0"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C">
          <v:rect id="_x0000_i1051" style="width:0;height:1.5pt" o:hralign="center" o:hrstd="t" o:hr="t" fillcolor="#a0a0a0" stroked="f"/>
        </w:pict>
      </w:r>
    </w:p>
    <w:p w14:paraId="043F44A1"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Customized Tours vs Fixed Packages</w:t>
      </w:r>
    </w:p>
    <w:p w14:paraId="043F44A2"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Fixed Packages</w:t>
      </w:r>
    </w:p>
    <w:p w14:paraId="043F44A3" w14:textId="77777777" w:rsidR="00F97121" w:rsidRPr="00EF64A8" w:rsidRDefault="00F97121" w:rsidP="00FC4A21">
      <w:pPr>
        <w:numPr>
          <w:ilvl w:val="0"/>
          <w:numId w:val="16"/>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Pre-set itineraries </w:t>
      </w:r>
    </w:p>
    <w:p w14:paraId="043F44A4" w14:textId="77777777" w:rsidR="00F97121" w:rsidRPr="00EF64A8" w:rsidRDefault="00F97121" w:rsidP="00FC4A21">
      <w:pPr>
        <w:numPr>
          <w:ilvl w:val="0"/>
          <w:numId w:val="16"/>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lastRenderedPageBreak/>
        <w:t xml:space="preserve">Limited flexibility </w:t>
      </w:r>
    </w:p>
    <w:p w14:paraId="043F44A5" w14:textId="77777777" w:rsidR="00F97121" w:rsidRPr="00EF64A8" w:rsidRDefault="00F97121" w:rsidP="00FC4A21">
      <w:pPr>
        <w:numPr>
          <w:ilvl w:val="0"/>
          <w:numId w:val="16"/>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Budget-friendly </w:t>
      </w:r>
    </w:p>
    <w:p w14:paraId="043F44A6"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D">
          <v:rect id="_x0000_i1052" style="width:0;height:1.5pt" o:hralign="center" o:hrstd="t" o:hr="t" fillcolor="#a0a0a0" stroked="f"/>
        </w:pict>
      </w:r>
    </w:p>
    <w:p w14:paraId="043F44A7"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Customized Tours</w:t>
      </w:r>
    </w:p>
    <w:p w14:paraId="043F44A8" w14:textId="77777777" w:rsidR="00F97121" w:rsidRPr="00EF64A8" w:rsidRDefault="00F97121" w:rsidP="00FC4A21">
      <w:pPr>
        <w:numPr>
          <w:ilvl w:val="0"/>
          <w:numId w:val="17"/>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Tailor-made itineraries </w:t>
      </w:r>
    </w:p>
    <w:p w14:paraId="043F44A9" w14:textId="77777777" w:rsidR="00F97121" w:rsidRPr="00EF64A8" w:rsidRDefault="00F97121" w:rsidP="00FC4A21">
      <w:pPr>
        <w:numPr>
          <w:ilvl w:val="0"/>
          <w:numId w:val="17"/>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Flexible schedules </w:t>
      </w:r>
    </w:p>
    <w:p w14:paraId="043F44AA" w14:textId="77777777" w:rsidR="00F97121" w:rsidRPr="00EF64A8" w:rsidRDefault="00F97121" w:rsidP="00FC4A21">
      <w:pPr>
        <w:numPr>
          <w:ilvl w:val="0"/>
          <w:numId w:val="17"/>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Premium experience </w:t>
      </w:r>
    </w:p>
    <w:p w14:paraId="043F44AB"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Segoe UI Emoji" w:eastAsia="Times New Roman" w:hAnsi="Segoe UI Emoji" w:cs="Segoe UI Emoji"/>
          <w:sz w:val="20"/>
          <w:szCs w:val="20"/>
          <w:lang w:eastAsia="en-IN"/>
        </w:rPr>
        <w:t>👉</w:t>
      </w:r>
      <w:r w:rsidRPr="00EF64A8">
        <w:rPr>
          <w:rFonts w:ascii="Arial" w:eastAsia="Times New Roman" w:hAnsi="Arial" w:cs="Arial"/>
          <w:sz w:val="20"/>
          <w:szCs w:val="20"/>
          <w:lang w:eastAsia="en-IN"/>
        </w:rPr>
        <w:t xml:space="preserve"> For families, honeymooners, and corporate travellers, customized tours offer </w:t>
      </w:r>
      <w:r w:rsidRPr="00EF64A8">
        <w:rPr>
          <w:rFonts w:ascii="Arial" w:eastAsia="Times New Roman" w:hAnsi="Arial" w:cs="Arial"/>
          <w:b/>
          <w:bCs/>
          <w:sz w:val="20"/>
          <w:szCs w:val="20"/>
          <w:lang w:eastAsia="en-IN"/>
        </w:rPr>
        <w:t>greater comfort and value</w:t>
      </w:r>
      <w:r w:rsidRPr="00EF64A8">
        <w:rPr>
          <w:rFonts w:ascii="Arial" w:eastAsia="Times New Roman" w:hAnsi="Arial" w:cs="Arial"/>
          <w:sz w:val="20"/>
          <w:szCs w:val="20"/>
          <w:lang w:eastAsia="en-IN"/>
        </w:rPr>
        <w:t>.</w:t>
      </w:r>
    </w:p>
    <w:p w14:paraId="043F44AC"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E">
          <v:rect id="_x0000_i1053" style="width:0;height:1.5pt" o:hralign="center" o:hrstd="t" o:hr="t" fillcolor="#a0a0a0" stroked="f"/>
        </w:pict>
      </w:r>
    </w:p>
    <w:p w14:paraId="043F44AD"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How We Create Your Perfect Journey</w:t>
      </w:r>
    </w:p>
    <w:p w14:paraId="043F44AE"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Understanding Your Needs</w:t>
      </w:r>
    </w:p>
    <w:p w14:paraId="043F44AF"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We begin by </w:t>
      </w:r>
      <w:proofErr w:type="spellStart"/>
      <w:r w:rsidRPr="00EF64A8">
        <w:rPr>
          <w:rFonts w:ascii="Arial" w:eastAsia="Times New Roman" w:hAnsi="Arial" w:cs="Arial"/>
          <w:sz w:val="20"/>
          <w:szCs w:val="20"/>
          <w:lang w:eastAsia="en-IN"/>
        </w:rPr>
        <w:t>analyzing</w:t>
      </w:r>
      <w:proofErr w:type="spellEnd"/>
      <w:r w:rsidRPr="00EF64A8">
        <w:rPr>
          <w:rFonts w:ascii="Arial" w:eastAsia="Times New Roman" w:hAnsi="Arial" w:cs="Arial"/>
          <w:sz w:val="20"/>
          <w:szCs w:val="20"/>
          <w:lang w:eastAsia="en-IN"/>
        </w:rPr>
        <w:t xml:space="preserve"> your preferences, travel purpose, and budget.</w:t>
      </w:r>
    </w:p>
    <w:p w14:paraId="043F44B0"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1F">
          <v:rect id="_x0000_i1054" style="width:0;height:1.5pt" o:hralign="center" o:hrstd="t" o:hr="t" fillcolor="#a0a0a0" stroked="f"/>
        </w:pict>
      </w:r>
    </w:p>
    <w:p w14:paraId="043F44B1"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Planning &amp; Designing</w:t>
      </w:r>
    </w:p>
    <w:p w14:paraId="043F44B2"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We create a detailed itinerary based on your requirements.</w:t>
      </w:r>
    </w:p>
    <w:p w14:paraId="043F44B3"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0">
          <v:rect id="_x0000_i1055" style="width:0;height:1.5pt" o:hralign="center" o:hrstd="t" o:hr="t" fillcolor="#a0a0a0" stroked="f"/>
        </w:pict>
      </w:r>
    </w:p>
    <w:p w14:paraId="043F44B4"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Booking &amp; Arrangements</w:t>
      </w:r>
    </w:p>
    <w:p w14:paraId="043F44B5"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We handle:</w:t>
      </w:r>
    </w:p>
    <w:p w14:paraId="043F44B6" w14:textId="77777777" w:rsidR="00F97121" w:rsidRPr="00EF64A8" w:rsidRDefault="00F97121" w:rsidP="00FC4A21">
      <w:pPr>
        <w:numPr>
          <w:ilvl w:val="0"/>
          <w:numId w:val="18"/>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Flights </w:t>
      </w:r>
    </w:p>
    <w:p w14:paraId="043F44B7" w14:textId="77777777" w:rsidR="00F97121" w:rsidRPr="00EF64A8" w:rsidRDefault="00F97121" w:rsidP="00FC4A21">
      <w:pPr>
        <w:numPr>
          <w:ilvl w:val="0"/>
          <w:numId w:val="18"/>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Hotels </w:t>
      </w:r>
    </w:p>
    <w:p w14:paraId="043F44B8" w14:textId="77777777" w:rsidR="00F97121" w:rsidRPr="00EF64A8" w:rsidRDefault="00F97121" w:rsidP="00FC4A21">
      <w:pPr>
        <w:numPr>
          <w:ilvl w:val="0"/>
          <w:numId w:val="18"/>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Transfers </w:t>
      </w:r>
    </w:p>
    <w:p w14:paraId="043F44B9"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1">
          <v:rect id="_x0000_i1056" style="width:0;height:1.5pt" o:hralign="center" o:hrstd="t" o:hr="t" fillcolor="#a0a0a0" stroked="f"/>
        </w:pict>
      </w:r>
    </w:p>
    <w:p w14:paraId="043F44BA"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Documentation Support</w:t>
      </w:r>
    </w:p>
    <w:p w14:paraId="043F44BB"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We assist with:</w:t>
      </w:r>
    </w:p>
    <w:p w14:paraId="043F44BC" w14:textId="77777777" w:rsidR="00F97121" w:rsidRPr="00EF64A8" w:rsidRDefault="00F97121" w:rsidP="00FC4A21">
      <w:pPr>
        <w:numPr>
          <w:ilvl w:val="0"/>
          <w:numId w:val="19"/>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Visa processing </w:t>
      </w:r>
    </w:p>
    <w:p w14:paraId="043F44BD" w14:textId="77777777" w:rsidR="00F97121" w:rsidRPr="00EF64A8" w:rsidRDefault="00F97121" w:rsidP="00FC4A21">
      <w:pPr>
        <w:numPr>
          <w:ilvl w:val="0"/>
          <w:numId w:val="19"/>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Travel insurance </w:t>
      </w:r>
    </w:p>
    <w:p w14:paraId="043F44BE"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2">
          <v:rect id="_x0000_i1057" style="width:0;height:1.5pt" o:hralign="center" o:hrstd="t" o:hr="t" fillcolor="#a0a0a0" stroked="f"/>
        </w:pict>
      </w:r>
    </w:p>
    <w:p w14:paraId="043F44BF"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Execution &amp; Support</w:t>
      </w:r>
    </w:p>
    <w:p w14:paraId="043F44C0"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We ensure:</w:t>
      </w:r>
    </w:p>
    <w:p w14:paraId="043F44C1" w14:textId="77777777" w:rsidR="00F97121" w:rsidRPr="00EF64A8" w:rsidRDefault="00F97121" w:rsidP="00FC4A21">
      <w:pPr>
        <w:numPr>
          <w:ilvl w:val="0"/>
          <w:numId w:val="20"/>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Smooth travel experience </w:t>
      </w:r>
    </w:p>
    <w:p w14:paraId="043F44C2" w14:textId="77777777" w:rsidR="00F97121" w:rsidRPr="00EF64A8" w:rsidRDefault="00F97121" w:rsidP="00FC4A21">
      <w:pPr>
        <w:numPr>
          <w:ilvl w:val="0"/>
          <w:numId w:val="20"/>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24/7 assistance </w:t>
      </w:r>
    </w:p>
    <w:p w14:paraId="043F44C3"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3">
          <v:rect id="_x0000_i1058" style="width:0;height:1.5pt" o:hralign="center" o:hrstd="t" o:hr="t" fillcolor="#a0a0a0" stroked="f"/>
        </w:pict>
      </w:r>
    </w:p>
    <w:p w14:paraId="043F44C4"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Benefits of Booking with Travel Experts</w:t>
      </w:r>
    </w:p>
    <w:p w14:paraId="043F44C5"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Time-Saving</w:t>
      </w:r>
    </w:p>
    <w:p w14:paraId="043F44C6"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No need for extensive research—we handle everything.</w:t>
      </w:r>
    </w:p>
    <w:p w14:paraId="043F44C7"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4">
          <v:rect id="_x0000_i1059" style="width:0;height:1.5pt" o:hralign="center" o:hrstd="t" o:hr="t" fillcolor="#a0a0a0" stroked="f"/>
        </w:pict>
      </w:r>
    </w:p>
    <w:p w14:paraId="043F44C8"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Reliability</w:t>
      </w:r>
    </w:p>
    <w:p w14:paraId="043F44C9"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Professional planning ensures smooth execution.</w:t>
      </w:r>
    </w:p>
    <w:p w14:paraId="043F44CA"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5">
          <v:rect id="_x0000_i1060" style="width:0;height:1.5pt" o:hralign="center" o:hrstd="t" o:hr="t" fillcolor="#a0a0a0" stroked="f"/>
        </w:pict>
      </w:r>
    </w:p>
    <w:p w14:paraId="043F44CB"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Better Value</w:t>
      </w:r>
    </w:p>
    <w:p w14:paraId="043F44CC"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Optimized itineraries provide maximum experience within budget.</w:t>
      </w:r>
    </w:p>
    <w:p w14:paraId="043F44CD"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6">
          <v:rect id="_x0000_i1061" style="width:0;height:1.5pt" o:hralign="center" o:hrstd="t" o:hr="t" fillcolor="#a0a0a0" stroked="f"/>
        </w:pict>
      </w:r>
    </w:p>
    <w:p w14:paraId="043F44CE"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Dedicated Support</w:t>
      </w:r>
    </w:p>
    <w:p w14:paraId="043F44CF"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Our team is always available for assistance.</w:t>
      </w:r>
    </w:p>
    <w:p w14:paraId="043F44D0"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7">
          <v:rect id="_x0000_i1062" style="width:0;height:1.5pt" o:hralign="center" o:hrstd="t" o:hr="t" fillcolor="#a0a0a0" stroked="f"/>
        </w:pict>
      </w:r>
    </w:p>
    <w:p w14:paraId="043F44D1"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Luxury Customized Travel</w:t>
      </w:r>
    </w:p>
    <w:p w14:paraId="043F44D2"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For premium clients, we offer:</w:t>
      </w:r>
    </w:p>
    <w:p w14:paraId="043F44D3" w14:textId="77777777" w:rsidR="00F97121" w:rsidRPr="00EF64A8" w:rsidRDefault="00F97121" w:rsidP="00FC4A21">
      <w:pPr>
        <w:numPr>
          <w:ilvl w:val="0"/>
          <w:numId w:val="2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5-star accommodations </w:t>
      </w:r>
    </w:p>
    <w:p w14:paraId="043F44D4" w14:textId="77777777" w:rsidR="00F97121" w:rsidRPr="00EF64A8" w:rsidRDefault="00F97121" w:rsidP="00FC4A21">
      <w:pPr>
        <w:numPr>
          <w:ilvl w:val="0"/>
          <w:numId w:val="2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lastRenderedPageBreak/>
        <w:t xml:space="preserve">Private transfers </w:t>
      </w:r>
    </w:p>
    <w:p w14:paraId="043F44D5" w14:textId="77777777" w:rsidR="00F97121" w:rsidRPr="00EF64A8" w:rsidRDefault="00F97121" w:rsidP="00FC4A21">
      <w:pPr>
        <w:numPr>
          <w:ilvl w:val="0"/>
          <w:numId w:val="2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Exclusive experiences </w:t>
      </w:r>
    </w:p>
    <w:p w14:paraId="043F44D6" w14:textId="77777777" w:rsidR="00F97121" w:rsidRPr="00EF64A8" w:rsidRDefault="00F97121" w:rsidP="00FC4A21">
      <w:pPr>
        <w:numPr>
          <w:ilvl w:val="0"/>
          <w:numId w:val="21"/>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Concierge services </w:t>
      </w:r>
    </w:p>
    <w:p w14:paraId="043F44D7"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8">
          <v:rect id="_x0000_i1063" style="width:0;height:1.5pt" o:hralign="center" o:hrstd="t" o:hr="t" fillcolor="#a0a0a0" stroked="f"/>
        </w:pict>
      </w:r>
    </w:p>
    <w:p w14:paraId="043F44D8"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Travel Trends: The Rise of Personalized Travel</w:t>
      </w:r>
    </w:p>
    <w:p w14:paraId="043F44D9"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Today’s travellers seek:</w:t>
      </w:r>
    </w:p>
    <w:p w14:paraId="043F44DA" w14:textId="77777777" w:rsidR="00F97121" w:rsidRPr="00EF64A8" w:rsidRDefault="00F97121" w:rsidP="00FC4A21">
      <w:pPr>
        <w:numPr>
          <w:ilvl w:val="0"/>
          <w:numId w:val="22"/>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Unique experiences </w:t>
      </w:r>
    </w:p>
    <w:p w14:paraId="043F44DB" w14:textId="77777777" w:rsidR="00F97121" w:rsidRPr="00EF64A8" w:rsidRDefault="00F97121" w:rsidP="00FC4A21">
      <w:pPr>
        <w:numPr>
          <w:ilvl w:val="0"/>
          <w:numId w:val="22"/>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Flexible itineraries </w:t>
      </w:r>
    </w:p>
    <w:p w14:paraId="043F44DC" w14:textId="77777777" w:rsidR="00F97121" w:rsidRPr="00EF64A8" w:rsidRDefault="00F97121" w:rsidP="00FC4A21">
      <w:pPr>
        <w:numPr>
          <w:ilvl w:val="0"/>
          <w:numId w:val="22"/>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Authentic connections </w:t>
      </w:r>
    </w:p>
    <w:p w14:paraId="043F44DD"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Customized tours perfectly meet these expectations.</w:t>
      </w:r>
    </w:p>
    <w:p w14:paraId="043F44DE"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9">
          <v:rect id="_x0000_i1064" style="width:0;height:1.5pt" o:hralign="center" o:hrstd="t" o:hr="t" fillcolor="#a0a0a0" stroked="f"/>
        </w:pict>
      </w:r>
    </w:p>
    <w:p w14:paraId="043F44DF"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Tips for Planning a Customized Tour</w:t>
      </w:r>
    </w:p>
    <w:p w14:paraId="043F44E0" w14:textId="77777777" w:rsidR="00F97121" w:rsidRPr="00EF64A8" w:rsidRDefault="00F97121" w:rsidP="00FC4A21">
      <w:pPr>
        <w:numPr>
          <w:ilvl w:val="0"/>
          <w:numId w:val="2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Plan early </w:t>
      </w:r>
    </w:p>
    <w:p w14:paraId="043F44E1" w14:textId="77777777" w:rsidR="00F97121" w:rsidRPr="00EF64A8" w:rsidRDefault="00F97121" w:rsidP="00FC4A21">
      <w:pPr>
        <w:numPr>
          <w:ilvl w:val="0"/>
          <w:numId w:val="2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Define your priorities </w:t>
      </w:r>
    </w:p>
    <w:p w14:paraId="043F44E2" w14:textId="77777777" w:rsidR="00F97121" w:rsidRPr="00EF64A8" w:rsidRDefault="00F97121" w:rsidP="00FC4A21">
      <w:pPr>
        <w:numPr>
          <w:ilvl w:val="0"/>
          <w:numId w:val="2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Choose a reliable travel partner </w:t>
      </w:r>
    </w:p>
    <w:p w14:paraId="043F44E3" w14:textId="77777777" w:rsidR="00F97121" w:rsidRPr="00EF64A8" w:rsidRDefault="00F97121" w:rsidP="00FC4A21">
      <w:pPr>
        <w:numPr>
          <w:ilvl w:val="0"/>
          <w:numId w:val="23"/>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Stay flexible </w:t>
      </w:r>
    </w:p>
    <w:p w14:paraId="043F44E4"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A">
          <v:rect id="_x0000_i1065" style="width:0;height:1.5pt" o:hralign="center" o:hrstd="t" o:hr="t" fillcolor="#a0a0a0" stroked="f"/>
        </w:pict>
      </w:r>
    </w:p>
    <w:p w14:paraId="043F44E5"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Why Choose World Wings Tours and Travels</w:t>
      </w:r>
    </w:p>
    <w:p w14:paraId="043F44E6"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We combine expertise, personalization, and professionalism to deliver exceptional travel experiences.</w:t>
      </w:r>
    </w:p>
    <w:p w14:paraId="043F44E7"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B">
          <v:rect id="_x0000_i1066" style="width:0;height:1.5pt" o:hralign="center" o:hrstd="t" o:hr="t" fillcolor="#a0a0a0" stroked="f"/>
        </w:pict>
      </w:r>
    </w:p>
    <w:p w14:paraId="043F44E8"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Our Strengths</w:t>
      </w:r>
    </w:p>
    <w:p w14:paraId="043F44E9"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Segoe UI Symbol" w:eastAsia="Times New Roman" w:hAnsi="Segoe UI Symbol" w:cs="Segoe UI Symbol"/>
          <w:sz w:val="20"/>
          <w:szCs w:val="20"/>
          <w:lang w:eastAsia="en-IN"/>
        </w:rPr>
        <w:t>✔</w:t>
      </w:r>
      <w:r w:rsidRPr="00EF64A8">
        <w:rPr>
          <w:rFonts w:ascii="Arial" w:eastAsia="Times New Roman" w:hAnsi="Arial" w:cs="Arial"/>
          <w:sz w:val="20"/>
          <w:szCs w:val="20"/>
          <w:lang w:eastAsia="en-IN"/>
        </w:rPr>
        <w:t xml:space="preserve"> Tailor-made itineraries</w:t>
      </w:r>
      <w:r w:rsidRPr="00EF64A8">
        <w:rPr>
          <w:rFonts w:ascii="Arial" w:eastAsia="Times New Roman" w:hAnsi="Arial" w:cs="Arial"/>
          <w:sz w:val="20"/>
          <w:szCs w:val="20"/>
          <w:lang w:eastAsia="en-IN"/>
        </w:rPr>
        <w:br/>
      </w:r>
      <w:r w:rsidRPr="00EF64A8">
        <w:rPr>
          <w:rFonts w:ascii="Segoe UI Symbol" w:eastAsia="Times New Roman" w:hAnsi="Segoe UI Symbol" w:cs="Segoe UI Symbol"/>
          <w:sz w:val="20"/>
          <w:szCs w:val="20"/>
          <w:lang w:eastAsia="en-IN"/>
        </w:rPr>
        <w:t>✔</w:t>
      </w:r>
      <w:r w:rsidRPr="00EF64A8">
        <w:rPr>
          <w:rFonts w:ascii="Arial" w:eastAsia="Times New Roman" w:hAnsi="Arial" w:cs="Arial"/>
          <w:sz w:val="20"/>
          <w:szCs w:val="20"/>
          <w:lang w:eastAsia="en-IN"/>
        </w:rPr>
        <w:t xml:space="preserve"> Global and domestic expertise</w:t>
      </w:r>
      <w:r w:rsidRPr="00EF64A8">
        <w:rPr>
          <w:rFonts w:ascii="Arial" w:eastAsia="Times New Roman" w:hAnsi="Arial" w:cs="Arial"/>
          <w:sz w:val="20"/>
          <w:szCs w:val="20"/>
          <w:lang w:eastAsia="en-IN"/>
        </w:rPr>
        <w:br/>
      </w:r>
      <w:r w:rsidRPr="00EF64A8">
        <w:rPr>
          <w:rFonts w:ascii="Segoe UI Symbol" w:eastAsia="Times New Roman" w:hAnsi="Segoe UI Symbol" w:cs="Segoe UI Symbol"/>
          <w:sz w:val="20"/>
          <w:szCs w:val="20"/>
          <w:lang w:eastAsia="en-IN"/>
        </w:rPr>
        <w:t>✔</w:t>
      </w:r>
      <w:r w:rsidRPr="00EF64A8">
        <w:rPr>
          <w:rFonts w:ascii="Arial" w:eastAsia="Times New Roman" w:hAnsi="Arial" w:cs="Arial"/>
          <w:sz w:val="20"/>
          <w:szCs w:val="20"/>
          <w:lang w:eastAsia="en-IN"/>
        </w:rPr>
        <w:t xml:space="preserve"> End-to-end travel solutions</w:t>
      </w:r>
      <w:r w:rsidRPr="00EF64A8">
        <w:rPr>
          <w:rFonts w:ascii="Arial" w:eastAsia="Times New Roman" w:hAnsi="Arial" w:cs="Arial"/>
          <w:sz w:val="20"/>
          <w:szCs w:val="20"/>
          <w:lang w:eastAsia="en-IN"/>
        </w:rPr>
        <w:br/>
      </w:r>
      <w:r w:rsidRPr="00EF64A8">
        <w:rPr>
          <w:rFonts w:ascii="Segoe UI Symbol" w:eastAsia="Times New Roman" w:hAnsi="Segoe UI Symbol" w:cs="Segoe UI Symbol"/>
          <w:sz w:val="20"/>
          <w:szCs w:val="20"/>
          <w:lang w:eastAsia="en-IN"/>
        </w:rPr>
        <w:t>✔</w:t>
      </w:r>
      <w:r w:rsidRPr="00EF64A8">
        <w:rPr>
          <w:rFonts w:ascii="Arial" w:eastAsia="Times New Roman" w:hAnsi="Arial" w:cs="Arial"/>
          <w:sz w:val="20"/>
          <w:szCs w:val="20"/>
          <w:lang w:eastAsia="en-IN"/>
        </w:rPr>
        <w:t xml:space="preserve"> Premium customer service</w:t>
      </w:r>
    </w:p>
    <w:p w14:paraId="043F44EA"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C">
          <v:rect id="_x0000_i1067" style="width:0;height:1.5pt" o:hralign="center" o:hrstd="t" o:hr="t" fillcolor="#a0a0a0" stroked="f"/>
        </w:pict>
      </w:r>
    </w:p>
    <w:p w14:paraId="043F44EB"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Our Services</w:t>
      </w:r>
    </w:p>
    <w:p w14:paraId="043F44EC" w14:textId="77777777" w:rsidR="00F97121" w:rsidRPr="00EF64A8" w:rsidRDefault="00F97121" w:rsidP="00FC4A21">
      <w:pPr>
        <w:numPr>
          <w:ilvl w:val="0"/>
          <w:numId w:val="2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International &amp; Domestic Tours </w:t>
      </w:r>
    </w:p>
    <w:p w14:paraId="043F44ED" w14:textId="77777777" w:rsidR="00F97121" w:rsidRPr="00EF64A8" w:rsidRDefault="00F97121" w:rsidP="00FC4A21">
      <w:pPr>
        <w:numPr>
          <w:ilvl w:val="0"/>
          <w:numId w:val="2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Flights &amp; Hotel Bookings </w:t>
      </w:r>
    </w:p>
    <w:p w14:paraId="043F44EE" w14:textId="77777777" w:rsidR="00F97121" w:rsidRPr="00EF64A8" w:rsidRDefault="00F97121" w:rsidP="00FC4A21">
      <w:pPr>
        <w:numPr>
          <w:ilvl w:val="0"/>
          <w:numId w:val="2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Visa Services </w:t>
      </w:r>
    </w:p>
    <w:p w14:paraId="043F44EF" w14:textId="77777777" w:rsidR="00F97121" w:rsidRPr="00EF64A8" w:rsidRDefault="00F97121" w:rsidP="00FC4A21">
      <w:pPr>
        <w:numPr>
          <w:ilvl w:val="0"/>
          <w:numId w:val="2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Travel Insurance </w:t>
      </w:r>
    </w:p>
    <w:p w14:paraId="043F44F0" w14:textId="77777777" w:rsidR="00F97121" w:rsidRPr="00EF64A8" w:rsidRDefault="00F97121" w:rsidP="00FC4A21">
      <w:pPr>
        <w:numPr>
          <w:ilvl w:val="0"/>
          <w:numId w:val="2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Cruises &amp; </w:t>
      </w:r>
      <w:proofErr w:type="spellStart"/>
      <w:r w:rsidRPr="00EF64A8">
        <w:rPr>
          <w:rFonts w:ascii="Arial" w:eastAsia="Times New Roman" w:hAnsi="Arial" w:cs="Arial"/>
          <w:sz w:val="20"/>
          <w:szCs w:val="20"/>
          <w:lang w:eastAsia="en-IN"/>
        </w:rPr>
        <w:t>Eurorail</w:t>
      </w:r>
      <w:proofErr w:type="spellEnd"/>
      <w:r w:rsidRPr="00EF64A8">
        <w:rPr>
          <w:rFonts w:ascii="Arial" w:eastAsia="Times New Roman" w:hAnsi="Arial" w:cs="Arial"/>
          <w:sz w:val="20"/>
          <w:szCs w:val="20"/>
          <w:lang w:eastAsia="en-IN"/>
        </w:rPr>
        <w:t xml:space="preserve"> Tickets </w:t>
      </w:r>
    </w:p>
    <w:p w14:paraId="043F44F1" w14:textId="77777777" w:rsidR="00F97121" w:rsidRPr="00EF64A8" w:rsidRDefault="00F97121" w:rsidP="00FC4A21">
      <w:pPr>
        <w:numPr>
          <w:ilvl w:val="0"/>
          <w:numId w:val="24"/>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Corporate &amp; MICE Travel </w:t>
      </w:r>
    </w:p>
    <w:p w14:paraId="043F44F2"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D">
          <v:rect id="_x0000_i1068" style="width:0;height:1.5pt" o:hralign="center" o:hrstd="t" o:hr="t" fillcolor="#a0a0a0" stroked="f"/>
        </w:pict>
      </w:r>
    </w:p>
    <w:p w14:paraId="043F44F3" w14:textId="77777777" w:rsidR="00F97121" w:rsidRPr="00EF64A8" w:rsidRDefault="00F97121" w:rsidP="00FC4A21">
      <w:pPr>
        <w:spacing w:after="0" w:line="240" w:lineRule="auto"/>
        <w:outlineLvl w:val="1"/>
        <w:rPr>
          <w:rFonts w:ascii="Arial" w:eastAsia="Times New Roman" w:hAnsi="Arial" w:cs="Arial"/>
          <w:b/>
          <w:bCs/>
          <w:sz w:val="28"/>
          <w:szCs w:val="28"/>
          <w:lang w:eastAsia="en-IN"/>
        </w:rPr>
      </w:pPr>
      <w:r w:rsidRPr="00EF64A8">
        <w:rPr>
          <w:rFonts w:ascii="Segoe UI Emoji" w:eastAsia="Times New Roman" w:hAnsi="Segoe UI Emoji" w:cs="Segoe UI Emoji"/>
          <w:b/>
          <w:bCs/>
          <w:sz w:val="28"/>
          <w:szCs w:val="28"/>
          <w:lang w:eastAsia="en-IN"/>
        </w:rPr>
        <w:t>💬</w:t>
      </w:r>
      <w:r w:rsidRPr="00EF64A8">
        <w:rPr>
          <w:rFonts w:ascii="Arial" w:eastAsia="Times New Roman" w:hAnsi="Arial" w:cs="Arial"/>
          <w:b/>
          <w:bCs/>
          <w:sz w:val="28"/>
          <w:szCs w:val="28"/>
          <w:lang w:eastAsia="en-IN"/>
        </w:rPr>
        <w:t xml:space="preserve"> Our Commitment</w:t>
      </w:r>
    </w:p>
    <w:p w14:paraId="043F44F4"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We ensure:</w:t>
      </w:r>
    </w:p>
    <w:p w14:paraId="043F44F5" w14:textId="77777777" w:rsidR="00F97121" w:rsidRPr="00EF64A8" w:rsidRDefault="00F97121" w:rsidP="00FC4A21">
      <w:pPr>
        <w:numPr>
          <w:ilvl w:val="0"/>
          <w:numId w:val="25"/>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Transparency </w:t>
      </w:r>
    </w:p>
    <w:p w14:paraId="043F44F6" w14:textId="77777777" w:rsidR="00F97121" w:rsidRPr="00EF64A8" w:rsidRDefault="00F97121" w:rsidP="00FC4A21">
      <w:pPr>
        <w:numPr>
          <w:ilvl w:val="0"/>
          <w:numId w:val="25"/>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Reliability </w:t>
      </w:r>
    </w:p>
    <w:p w14:paraId="043F44F7" w14:textId="77777777" w:rsidR="00F97121" w:rsidRPr="00EF64A8" w:rsidRDefault="00F97121" w:rsidP="00FC4A21">
      <w:pPr>
        <w:numPr>
          <w:ilvl w:val="0"/>
          <w:numId w:val="25"/>
        </w:num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Customer satisfaction </w:t>
      </w:r>
    </w:p>
    <w:p w14:paraId="043F44F8"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E">
          <v:rect id="_x0000_i1069" style="width:0;height:1.5pt" o:hralign="center" o:hrstd="t" o:hr="t" fillcolor="#a0a0a0" stroked="f"/>
        </w:pict>
      </w:r>
    </w:p>
    <w:p w14:paraId="043F44F9"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t>✈️</w:t>
      </w:r>
      <w:r w:rsidRPr="00EF64A8">
        <w:rPr>
          <w:rFonts w:ascii="Arial" w:eastAsia="Times New Roman" w:hAnsi="Arial" w:cs="Arial"/>
          <w:b/>
          <w:bCs/>
          <w:kern w:val="36"/>
          <w:sz w:val="40"/>
          <w:szCs w:val="40"/>
          <w:lang w:eastAsia="en-IN"/>
        </w:rPr>
        <w:t xml:space="preserve"> Conclusion: Travel, Designed Around You</w:t>
      </w:r>
    </w:p>
    <w:p w14:paraId="043F44FA"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 xml:space="preserve">Customized tours redefine travel by offering </w:t>
      </w:r>
      <w:r w:rsidRPr="00EF64A8">
        <w:rPr>
          <w:rFonts w:ascii="Arial" w:eastAsia="Times New Roman" w:hAnsi="Arial" w:cs="Arial"/>
          <w:b/>
          <w:bCs/>
          <w:sz w:val="20"/>
          <w:szCs w:val="20"/>
          <w:lang w:eastAsia="en-IN"/>
        </w:rPr>
        <w:t>flexibility, comfort, and personalization</w:t>
      </w:r>
      <w:r w:rsidRPr="00EF64A8">
        <w:rPr>
          <w:rFonts w:ascii="Arial" w:eastAsia="Times New Roman" w:hAnsi="Arial" w:cs="Arial"/>
          <w:sz w:val="20"/>
          <w:szCs w:val="20"/>
          <w:lang w:eastAsia="en-IN"/>
        </w:rPr>
        <w:t>. Whether you are planning a family vacation, a romantic honeymoon, or a corporate trip, tailor-made travel ensures every detail is perfectly aligned with your needs.</w:t>
      </w:r>
    </w:p>
    <w:p w14:paraId="043F44FB"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With expert planning and seamless execution, your journey becomes not just a trip—but an unforgettable experience.</w:t>
      </w:r>
    </w:p>
    <w:p w14:paraId="043F44FC" w14:textId="77777777" w:rsidR="00F97121" w:rsidRPr="00EF64A8" w:rsidRDefault="00EF64A8"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pict w14:anchorId="043F452F">
          <v:rect id="_x0000_i1070" style="width:0;height:1.5pt" o:hralign="center" o:hrstd="t" o:hr="t" fillcolor="#a0a0a0" stroked="f"/>
        </w:pict>
      </w:r>
    </w:p>
    <w:p w14:paraId="043F44FD" w14:textId="77777777" w:rsidR="00F97121" w:rsidRPr="00EF64A8" w:rsidRDefault="00F97121" w:rsidP="00FC4A21">
      <w:pPr>
        <w:spacing w:after="0" w:line="240" w:lineRule="auto"/>
        <w:outlineLvl w:val="0"/>
        <w:rPr>
          <w:rFonts w:ascii="Arial" w:eastAsia="Times New Roman" w:hAnsi="Arial" w:cs="Arial"/>
          <w:b/>
          <w:bCs/>
          <w:kern w:val="36"/>
          <w:sz w:val="40"/>
          <w:szCs w:val="40"/>
          <w:lang w:eastAsia="en-IN"/>
        </w:rPr>
      </w:pPr>
      <w:r w:rsidRPr="00EF64A8">
        <w:rPr>
          <w:rFonts w:ascii="Segoe UI Emoji" w:eastAsia="Times New Roman" w:hAnsi="Segoe UI Emoji" w:cs="Segoe UI Emoji"/>
          <w:b/>
          <w:bCs/>
          <w:kern w:val="36"/>
          <w:sz w:val="40"/>
          <w:szCs w:val="40"/>
          <w:lang w:eastAsia="en-IN"/>
        </w:rPr>
        <w:lastRenderedPageBreak/>
        <w:t>🌍</w:t>
      </w:r>
      <w:r w:rsidRPr="00EF64A8">
        <w:rPr>
          <w:rFonts w:ascii="Arial" w:eastAsia="Times New Roman" w:hAnsi="Arial" w:cs="Arial"/>
          <w:b/>
          <w:bCs/>
          <w:kern w:val="36"/>
          <w:sz w:val="40"/>
          <w:szCs w:val="40"/>
          <w:lang w:eastAsia="en-IN"/>
        </w:rPr>
        <w:t xml:space="preserve"> Plan Your Customized Journey with World Wings Tours and Travels</w:t>
      </w:r>
    </w:p>
    <w:p w14:paraId="043F44FE"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sz w:val="20"/>
          <w:szCs w:val="20"/>
          <w:lang w:eastAsia="en-IN"/>
        </w:rPr>
        <w:t>Let us design your perfect travel experience with:</w:t>
      </w:r>
    </w:p>
    <w:p w14:paraId="043F44FF"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Segoe UI Symbol" w:eastAsia="Times New Roman" w:hAnsi="Segoe UI Symbol" w:cs="Segoe UI Symbol"/>
          <w:sz w:val="20"/>
          <w:szCs w:val="20"/>
          <w:lang w:eastAsia="en-IN"/>
        </w:rPr>
        <w:t>✔</w:t>
      </w:r>
      <w:r w:rsidRPr="00EF64A8">
        <w:rPr>
          <w:rFonts w:ascii="Arial" w:eastAsia="Times New Roman" w:hAnsi="Arial" w:cs="Arial"/>
          <w:sz w:val="20"/>
          <w:szCs w:val="20"/>
          <w:lang w:eastAsia="en-IN"/>
        </w:rPr>
        <w:t xml:space="preserve"> Personalized itineraries</w:t>
      </w:r>
      <w:r w:rsidRPr="00EF64A8">
        <w:rPr>
          <w:rFonts w:ascii="Arial" w:eastAsia="Times New Roman" w:hAnsi="Arial" w:cs="Arial"/>
          <w:sz w:val="20"/>
          <w:szCs w:val="20"/>
          <w:lang w:eastAsia="en-IN"/>
        </w:rPr>
        <w:br/>
      </w:r>
      <w:r w:rsidRPr="00EF64A8">
        <w:rPr>
          <w:rFonts w:ascii="Segoe UI Symbol" w:eastAsia="Times New Roman" w:hAnsi="Segoe UI Symbol" w:cs="Segoe UI Symbol"/>
          <w:sz w:val="20"/>
          <w:szCs w:val="20"/>
          <w:lang w:eastAsia="en-IN"/>
        </w:rPr>
        <w:t>✔</w:t>
      </w:r>
      <w:r w:rsidRPr="00EF64A8">
        <w:rPr>
          <w:rFonts w:ascii="Arial" w:eastAsia="Times New Roman" w:hAnsi="Arial" w:cs="Arial"/>
          <w:sz w:val="20"/>
          <w:szCs w:val="20"/>
          <w:lang w:eastAsia="en-IN"/>
        </w:rPr>
        <w:t xml:space="preserve"> Expert guidance</w:t>
      </w:r>
      <w:r w:rsidRPr="00EF64A8">
        <w:rPr>
          <w:rFonts w:ascii="Arial" w:eastAsia="Times New Roman" w:hAnsi="Arial" w:cs="Arial"/>
          <w:sz w:val="20"/>
          <w:szCs w:val="20"/>
          <w:lang w:eastAsia="en-IN"/>
        </w:rPr>
        <w:br/>
      </w:r>
      <w:r w:rsidRPr="00EF64A8">
        <w:rPr>
          <w:rFonts w:ascii="Segoe UI Symbol" w:eastAsia="Times New Roman" w:hAnsi="Segoe UI Symbol" w:cs="Segoe UI Symbol"/>
          <w:sz w:val="20"/>
          <w:szCs w:val="20"/>
          <w:lang w:eastAsia="en-IN"/>
        </w:rPr>
        <w:t>✔</w:t>
      </w:r>
      <w:r w:rsidRPr="00EF64A8">
        <w:rPr>
          <w:rFonts w:ascii="Arial" w:eastAsia="Times New Roman" w:hAnsi="Arial" w:cs="Arial"/>
          <w:sz w:val="20"/>
          <w:szCs w:val="20"/>
          <w:lang w:eastAsia="en-IN"/>
        </w:rPr>
        <w:t xml:space="preserve"> Seamless planning</w:t>
      </w:r>
    </w:p>
    <w:p w14:paraId="043F4500" w14:textId="77777777" w:rsidR="00F97121" w:rsidRPr="00EF64A8" w:rsidRDefault="00F97121" w:rsidP="00FC4A21">
      <w:pPr>
        <w:spacing w:after="0" w:line="240" w:lineRule="auto"/>
        <w:rPr>
          <w:rFonts w:ascii="Arial" w:eastAsia="Times New Roman" w:hAnsi="Arial" w:cs="Arial"/>
          <w:sz w:val="20"/>
          <w:szCs w:val="20"/>
          <w:lang w:eastAsia="en-IN"/>
        </w:rPr>
      </w:pPr>
      <w:r w:rsidRPr="00EF64A8">
        <w:rPr>
          <w:rFonts w:ascii="Arial" w:eastAsia="Times New Roman" w:hAnsi="Arial" w:cs="Arial"/>
          <w:b/>
          <w:bCs/>
          <w:sz w:val="20"/>
          <w:szCs w:val="20"/>
          <w:lang w:eastAsia="en-IN"/>
        </w:rPr>
        <w:t>Contact us today and start your journey with confidence.</w:t>
      </w:r>
    </w:p>
    <w:p w14:paraId="043F4501" w14:textId="77777777" w:rsidR="00EF64A8" w:rsidRPr="00EF64A8" w:rsidRDefault="00EF64A8" w:rsidP="00FC4A21">
      <w:pPr>
        <w:spacing w:after="0"/>
        <w:rPr>
          <w:rFonts w:ascii="Arial" w:hAnsi="Arial" w:cs="Arial"/>
          <w:sz w:val="18"/>
          <w:szCs w:val="18"/>
        </w:rPr>
      </w:pPr>
    </w:p>
    <w:sectPr w:rsidR="00A40FBF" w:rsidRPr="00EF6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C38"/>
    <w:multiLevelType w:val="multilevel"/>
    <w:tmpl w:val="6F9E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E4B80"/>
    <w:multiLevelType w:val="multilevel"/>
    <w:tmpl w:val="687A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311C"/>
    <w:multiLevelType w:val="multilevel"/>
    <w:tmpl w:val="8D14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94343"/>
    <w:multiLevelType w:val="multilevel"/>
    <w:tmpl w:val="33D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E6EC4"/>
    <w:multiLevelType w:val="multilevel"/>
    <w:tmpl w:val="28FA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40B3A"/>
    <w:multiLevelType w:val="multilevel"/>
    <w:tmpl w:val="AF52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D5A9A"/>
    <w:multiLevelType w:val="multilevel"/>
    <w:tmpl w:val="20A0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E5D15"/>
    <w:multiLevelType w:val="multilevel"/>
    <w:tmpl w:val="4C1A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C02D7"/>
    <w:multiLevelType w:val="multilevel"/>
    <w:tmpl w:val="49C0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C58DB"/>
    <w:multiLevelType w:val="multilevel"/>
    <w:tmpl w:val="1E9E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D3302"/>
    <w:multiLevelType w:val="multilevel"/>
    <w:tmpl w:val="2662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D5675"/>
    <w:multiLevelType w:val="multilevel"/>
    <w:tmpl w:val="2AFA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0641A"/>
    <w:multiLevelType w:val="multilevel"/>
    <w:tmpl w:val="1B12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A6BCF"/>
    <w:multiLevelType w:val="multilevel"/>
    <w:tmpl w:val="3FAA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73FA9"/>
    <w:multiLevelType w:val="multilevel"/>
    <w:tmpl w:val="F2F0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565EF"/>
    <w:multiLevelType w:val="multilevel"/>
    <w:tmpl w:val="7F04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D0236"/>
    <w:multiLevelType w:val="multilevel"/>
    <w:tmpl w:val="0FB6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D1C55"/>
    <w:multiLevelType w:val="multilevel"/>
    <w:tmpl w:val="51F2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F2DC7"/>
    <w:multiLevelType w:val="multilevel"/>
    <w:tmpl w:val="B428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24774"/>
    <w:multiLevelType w:val="multilevel"/>
    <w:tmpl w:val="C67A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76403"/>
    <w:multiLevelType w:val="multilevel"/>
    <w:tmpl w:val="0E3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1128D"/>
    <w:multiLevelType w:val="multilevel"/>
    <w:tmpl w:val="A52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DA3DCD"/>
    <w:multiLevelType w:val="multilevel"/>
    <w:tmpl w:val="4060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421D20"/>
    <w:multiLevelType w:val="multilevel"/>
    <w:tmpl w:val="2A68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C537B"/>
    <w:multiLevelType w:val="multilevel"/>
    <w:tmpl w:val="C074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218781">
    <w:abstractNumId w:val="1"/>
  </w:num>
  <w:num w:numId="2" w16cid:durableId="1143498120">
    <w:abstractNumId w:val="15"/>
  </w:num>
  <w:num w:numId="3" w16cid:durableId="1118337957">
    <w:abstractNumId w:val="23"/>
  </w:num>
  <w:num w:numId="4" w16cid:durableId="1309827220">
    <w:abstractNumId w:val="17"/>
  </w:num>
  <w:num w:numId="5" w16cid:durableId="758603507">
    <w:abstractNumId w:val="4"/>
  </w:num>
  <w:num w:numId="6" w16cid:durableId="948120267">
    <w:abstractNumId w:val="16"/>
  </w:num>
  <w:num w:numId="7" w16cid:durableId="1060442204">
    <w:abstractNumId w:val="0"/>
  </w:num>
  <w:num w:numId="8" w16cid:durableId="363286570">
    <w:abstractNumId w:val="24"/>
  </w:num>
  <w:num w:numId="9" w16cid:durableId="293414011">
    <w:abstractNumId w:val="5"/>
  </w:num>
  <w:num w:numId="10" w16cid:durableId="1272391989">
    <w:abstractNumId w:val="9"/>
  </w:num>
  <w:num w:numId="11" w16cid:durableId="907307944">
    <w:abstractNumId w:val="11"/>
  </w:num>
  <w:num w:numId="12" w16cid:durableId="193422824">
    <w:abstractNumId w:val="8"/>
  </w:num>
  <w:num w:numId="13" w16cid:durableId="479662044">
    <w:abstractNumId w:val="18"/>
  </w:num>
  <w:num w:numId="14" w16cid:durableId="842548435">
    <w:abstractNumId w:val="7"/>
  </w:num>
  <w:num w:numId="15" w16cid:durableId="488444646">
    <w:abstractNumId w:val="6"/>
  </w:num>
  <w:num w:numId="16" w16cid:durableId="104083070">
    <w:abstractNumId w:val="3"/>
  </w:num>
  <w:num w:numId="17" w16cid:durableId="1884366566">
    <w:abstractNumId w:val="10"/>
  </w:num>
  <w:num w:numId="18" w16cid:durableId="639505910">
    <w:abstractNumId w:val="21"/>
  </w:num>
  <w:num w:numId="19" w16cid:durableId="1030649224">
    <w:abstractNumId w:val="13"/>
  </w:num>
  <w:num w:numId="20" w16cid:durableId="655647117">
    <w:abstractNumId w:val="14"/>
  </w:num>
  <w:num w:numId="21" w16cid:durableId="1377392983">
    <w:abstractNumId w:val="12"/>
  </w:num>
  <w:num w:numId="22" w16cid:durableId="811874421">
    <w:abstractNumId w:val="2"/>
  </w:num>
  <w:num w:numId="23" w16cid:durableId="701904218">
    <w:abstractNumId w:val="19"/>
  </w:num>
  <w:num w:numId="24" w16cid:durableId="884676520">
    <w:abstractNumId w:val="22"/>
  </w:num>
  <w:num w:numId="25" w16cid:durableId="14876235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121"/>
    <w:rsid w:val="00396A9C"/>
    <w:rsid w:val="003A3B82"/>
    <w:rsid w:val="005E2FDC"/>
    <w:rsid w:val="00AF71C2"/>
    <w:rsid w:val="00CA42CA"/>
    <w:rsid w:val="00EF64A8"/>
    <w:rsid w:val="00F97121"/>
    <w:rsid w:val="00FC4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043F4421"/>
  <w15:chartTrackingRefBased/>
  <w15:docId w15:val="{0011AA4C-B17F-4CE9-9587-07AC186F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71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9712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12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97121"/>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F97121"/>
    <w:rPr>
      <w:b/>
      <w:bCs/>
    </w:rPr>
  </w:style>
  <w:style w:type="paragraph" w:styleId="NormalWeb">
    <w:name w:val="Normal (Web)"/>
    <w:basedOn w:val="Normal"/>
    <w:uiPriority w:val="99"/>
    <w:semiHidden/>
    <w:unhideWhenUsed/>
    <w:rsid w:val="00F9712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MARSHALL AROKEYA RAJ JESU</cp:lastModifiedBy>
  <cp:revision>7</cp:revision>
  <dcterms:created xsi:type="dcterms:W3CDTF">2026-04-28T09:45:00Z</dcterms:created>
  <dcterms:modified xsi:type="dcterms:W3CDTF">2026-04-28T10:50:00Z</dcterms:modified>
</cp:coreProperties>
</file>